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BD78" w14:textId="41A6A8C7" w:rsidR="0043652E" w:rsidRDefault="00EE37DE">
      <w:pPr>
        <w:rPr>
          <w:lang w:val="sr-Cyrl-RS"/>
        </w:rPr>
      </w:pPr>
      <w:r>
        <w:rPr>
          <w:lang w:val="sr-Cyrl-RS"/>
        </w:rPr>
        <w:t>Обавештење за студенте географије о одлагању испита</w:t>
      </w:r>
    </w:p>
    <w:p w14:paraId="1E61CFBE" w14:textId="296B76BB" w:rsidR="00EE37DE" w:rsidRDefault="00EE37DE">
      <w:pPr>
        <w:rPr>
          <w:lang w:val="sr-Cyrl-RS"/>
        </w:rPr>
      </w:pPr>
    </w:p>
    <w:p w14:paraId="1AB69B15" w14:textId="65EA223D" w:rsidR="00EE37DE" w:rsidRDefault="00EE37DE">
      <w:pPr>
        <w:rPr>
          <w:lang w:val="sr-Cyrl-RS"/>
        </w:rPr>
      </w:pPr>
      <w:r>
        <w:rPr>
          <w:lang w:val="sr-Cyrl-RS"/>
        </w:rPr>
        <w:t>Сви испити заказани за 27.8.2021. године код професорке Невенке Ђерић, одлажу се до даљњег.</w:t>
      </w:r>
    </w:p>
    <w:p w14:paraId="623060EA" w14:textId="4CA71513" w:rsidR="00EE37DE" w:rsidRPr="00EE37DE" w:rsidRDefault="00EE37DE">
      <w:pPr>
        <w:rPr>
          <w:lang w:val="sr-Cyrl-RS"/>
        </w:rPr>
      </w:pPr>
      <w:r>
        <w:rPr>
          <w:lang w:val="sr-Cyrl-RS"/>
        </w:rPr>
        <w:t>Нови термин испита биће накнадно истакнут на сајту факултета.</w:t>
      </w:r>
    </w:p>
    <w:sectPr w:rsidR="00EE37DE" w:rsidRPr="00EE37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7DE"/>
    <w:rsid w:val="0043652E"/>
    <w:rsid w:val="00EE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FF5A9"/>
  <w15:chartTrackingRefBased/>
  <w15:docId w15:val="{0ABC2754-CE9D-4486-9C0D-6274EE10D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Ninoslav Golubović</dc:creator>
  <cp:keywords/>
  <dc:description/>
  <cp:lastModifiedBy>Ninoslav Golubović</cp:lastModifiedBy>
  <cp:revision>1</cp:revision>
  <dcterms:created xsi:type="dcterms:W3CDTF">2021-08-24T07:35:00Z</dcterms:created>
  <dcterms:modified xsi:type="dcterms:W3CDTF">2021-08-24T07:42:00Z</dcterms:modified>
</cp:coreProperties>
</file>