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7A" w:rsidRPr="00266939" w:rsidRDefault="0090757A" w:rsidP="007C7BE0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66939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  <w:t>Information about the competition</w:t>
      </w:r>
      <w:r w:rsidRPr="007C7BE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266939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  <w:t xml:space="preserve">Black Sea </w:t>
      </w:r>
      <w:proofErr w:type="gramStart"/>
      <w:r w:rsidRPr="00266939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  <w:t>Science  in</w:t>
      </w:r>
      <w:proofErr w:type="gramEnd"/>
      <w:r w:rsidRPr="00266939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  <w:t xml:space="preserve"> various sources</w:t>
      </w:r>
    </w:p>
    <w:p w:rsidR="00884C6E" w:rsidRPr="00266939" w:rsidRDefault="00884C6E" w:rsidP="007C7BE0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84C6E" w:rsidRPr="00266939" w:rsidRDefault="00884C6E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0757A" w:rsidRPr="00266939" w:rsidRDefault="0090757A" w:rsidP="007C7BE0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66939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  <w:t>Mentions:</w:t>
      </w:r>
    </w:p>
    <w:p w:rsidR="00884C6E" w:rsidRPr="00A27302" w:rsidRDefault="00884C6E" w:rsidP="007C7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27302" w:rsidRPr="00A27302" w:rsidRDefault="00A27302" w:rsidP="00F13A19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  <w:r w:rsidRPr="00A27302">
        <w:rPr>
          <w:rStyle w:val="jlqj4b"/>
          <w:rFonts w:ascii="Times New Roman" w:hAnsi="Times New Roman" w:cs="Times New Roman"/>
          <w:sz w:val="28"/>
          <w:szCs w:val="28"/>
          <w:lang/>
        </w:rPr>
        <w:t xml:space="preserve">University "St. </w:t>
      </w:r>
      <w:proofErr w:type="spellStart"/>
      <w:r w:rsidRPr="00A27302">
        <w:rPr>
          <w:rStyle w:val="jlqj4b"/>
          <w:rFonts w:ascii="Times New Roman" w:hAnsi="Times New Roman" w:cs="Times New Roman"/>
          <w:sz w:val="28"/>
          <w:szCs w:val="28"/>
          <w:lang/>
        </w:rPr>
        <w:t>Kliment</w:t>
      </w:r>
      <w:proofErr w:type="spellEnd"/>
      <w:r w:rsidRPr="00A27302">
        <w:rPr>
          <w:rStyle w:val="jlqj4b"/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A27302">
        <w:rPr>
          <w:rStyle w:val="jlqj4b"/>
          <w:rFonts w:ascii="Times New Roman" w:hAnsi="Times New Roman" w:cs="Times New Roman"/>
          <w:sz w:val="28"/>
          <w:szCs w:val="28"/>
          <w:lang/>
        </w:rPr>
        <w:t>Ohridski</w:t>
      </w:r>
      <w:proofErr w:type="spellEnd"/>
      <w:r w:rsidRPr="00A27302">
        <w:rPr>
          <w:rStyle w:val="jlqj4b"/>
          <w:rFonts w:ascii="Times New Roman" w:hAnsi="Times New Roman" w:cs="Times New Roman"/>
          <w:sz w:val="28"/>
          <w:szCs w:val="28"/>
          <w:lang/>
        </w:rPr>
        <w:t>" Bitola (Macedonia)</w:t>
      </w:r>
    </w:p>
    <w:p w:rsidR="00A27302" w:rsidRPr="00A27302" w:rsidRDefault="00A27302" w:rsidP="00F13A19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</w:rPr>
      </w:pPr>
      <w:r w:rsidRPr="00A27302">
        <w:rPr>
          <w:rStyle w:val="jlqj4b"/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https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www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fikt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uklo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edu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mk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news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in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v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itation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to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participate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in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an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international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student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it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competition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A27302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</w:p>
    <w:p w:rsidR="00A27302" w:rsidRPr="00A27302" w:rsidRDefault="00A27302" w:rsidP="00F13A19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  <w:r w:rsidRPr="00A27302">
        <w:rPr>
          <w:rStyle w:val="jlqj4b"/>
          <w:rFonts w:ascii="Times New Roman" w:hAnsi="Times New Roman" w:cs="Times New Roman"/>
          <w:sz w:val="28"/>
          <w:szCs w:val="28"/>
          <w:lang/>
        </w:rPr>
        <w:t xml:space="preserve">Astana IT University (Kazakhstan) </w:t>
      </w:r>
      <w:hyperlink r:id="rId5" w:history="1"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http://moodle.astanait.edu.kz/m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o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d/forum/discuss.php?d=318&amp;lang=en</w:t>
        </w:r>
      </w:hyperlink>
    </w:p>
    <w:p w:rsidR="00A27302" w:rsidRPr="00A27302" w:rsidRDefault="00A27302" w:rsidP="00A2730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  <w:r w:rsidRPr="00A27302">
        <w:rPr>
          <w:rStyle w:val="jlqj4b"/>
          <w:rFonts w:ascii="Times New Roman" w:hAnsi="Times New Roman" w:cs="Times New Roman"/>
          <w:sz w:val="28"/>
          <w:szCs w:val="28"/>
          <w:lang/>
        </w:rPr>
        <w:t>University of Rzeszow (Poland)</w:t>
      </w:r>
    </w:p>
    <w:p w:rsidR="00A27302" w:rsidRDefault="00A27302" w:rsidP="00A2730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</w:rPr>
      </w:pPr>
      <w:r w:rsidRPr="00A27302">
        <w:rPr>
          <w:rStyle w:val="jlqj4b"/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https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www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ur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edu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pl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kolegia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kolegium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nauk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przyrodniczych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kolegium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aktualnosci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miedzynarodowy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konkurs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studenckich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prac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naukowych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black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sea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science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-2021,28874</w:t>
        </w:r>
      </w:hyperlink>
    </w:p>
    <w:p w:rsidR="00A27302" w:rsidRPr="00A27302" w:rsidRDefault="00A27302" w:rsidP="00A2730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  <w:r w:rsidRPr="00A27302">
        <w:rPr>
          <w:rStyle w:val="jlqj4b"/>
          <w:rFonts w:ascii="Times New Roman" w:hAnsi="Times New Roman" w:cs="Times New Roman"/>
          <w:sz w:val="28"/>
          <w:szCs w:val="28"/>
          <w:lang/>
        </w:rPr>
        <w:t xml:space="preserve">Belarusian State Technological University (Belarus) </w:t>
      </w:r>
      <w:hyperlink r:id="rId7" w:history="1"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https://www.belstu.by/science/obschaya-informaciya/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c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onferencesandexhibitions/conference/mezhdunarodnyi-konkurs-studencheskix-nauchnyx-rabot-black-sea-science-2021.html</w:t>
        </w:r>
      </w:hyperlink>
    </w:p>
    <w:p w:rsidR="00A27302" w:rsidRPr="00A27302" w:rsidRDefault="00A27302" w:rsidP="00A27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Kazakh National Agrarian University (Kazakhstan)</w:t>
      </w:r>
    </w:p>
    <w:p w:rsidR="00A27302" w:rsidRPr="00A27302" w:rsidRDefault="00A27302" w:rsidP="00A27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https://www.kaznau.kz/page/news/?link=khalykaralyk_ampquotblack_sea_science2019ampquot_stud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nttik_gylymi_zhumystar_baikauynyn_zhenimpazy_1511&amp;lang=en</w:t>
        </w:r>
      </w:hyperlink>
    </w:p>
    <w:p w:rsidR="00A27302" w:rsidRPr="00A27302" w:rsidRDefault="00A27302" w:rsidP="00A2730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https://www.kaznau.kz/page/news/?link=khalykaralyk_ampquotblack_sea_science2020ampquot_studentti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_gylymi_zhumystar_baikauynyn_zhenimpazy_2006&amp;lang=ru</w:t>
        </w:r>
      </w:hyperlink>
    </w:p>
    <w:p w:rsidR="00A27302" w:rsidRPr="00266939" w:rsidRDefault="00A27302" w:rsidP="00A27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 “</w:t>
      </w:r>
      <w:proofErr w:type="spellStart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Dunarea</w:t>
      </w:r>
      <w:proofErr w:type="spellEnd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Jos</w:t>
      </w:r>
      <w:proofErr w:type="spellEnd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” University of Galati (Romania)</w:t>
      </w:r>
    </w:p>
    <w:p w:rsidR="00A27302" w:rsidRPr="00266939" w:rsidRDefault="00A27302" w:rsidP="00A27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http://www.ugal.ro/anunturi/stiri-si-evenimente/6085-competitie-internationala-de-lucrari-stiintifice-studen</w:t>
        </w:r>
        <w:r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esti-black-sea-science-2019</w:t>
        </w:r>
      </w:hyperlink>
    </w:p>
    <w:p w:rsidR="00A27302" w:rsidRPr="00266939" w:rsidRDefault="00A27302" w:rsidP="00A27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Aristotle University of Thessaloniki (Greece)</w:t>
      </w:r>
    </w:p>
    <w:p w:rsidR="00A27302" w:rsidRPr="00266939" w:rsidRDefault="00A27302" w:rsidP="00A27302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https://www.eps.auth.gr/en/econ/n</w:t>
        </w:r>
        <w:r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ws/6587</w:t>
        </w:r>
      </w:hyperlink>
    </w:p>
    <w:p w:rsidR="00A27302" w:rsidRPr="00266939" w:rsidRDefault="00A27302" w:rsidP="00A27302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https://www.csd.auth.g</w:t>
        </w:r>
        <w:r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/announcements/competition-black-sea/</w:t>
        </w:r>
      </w:hyperlink>
    </w:p>
    <w:p w:rsidR="00A27302" w:rsidRPr="007C7BE0" w:rsidRDefault="00A27302" w:rsidP="00A27302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7C7BE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International department of </w:t>
      </w:r>
      <w:r w:rsidRPr="007C7BE0">
        <w:rPr>
          <w:rFonts w:ascii="Times New Roman" w:hAnsi="Times New Roman" w:cs="Times New Roman"/>
          <w:sz w:val="28"/>
          <w:szCs w:val="28"/>
          <w:lang w:val="en-US"/>
        </w:rPr>
        <w:t>Baku state university (</w:t>
      </w: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Azerbaijan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)</w:t>
      </w:r>
    </w:p>
    <w:p w:rsidR="00A27302" w:rsidRPr="00266939" w:rsidRDefault="00A27302" w:rsidP="00A27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http://indep.bsu.edu.az/en/ar</w:t>
        </w:r>
        <w:r w:rsidRPr="007C7B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7C7B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icle/160</w:t>
        </w:r>
      </w:hyperlink>
    </w:p>
    <w:p w:rsidR="00A27302" w:rsidRPr="007C7BE0" w:rsidRDefault="00A27302" w:rsidP="00A27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7BE0">
        <w:rPr>
          <w:rFonts w:ascii="Times New Roman" w:hAnsi="Times New Roman" w:cs="Times New Roman"/>
          <w:sz w:val="28"/>
          <w:szCs w:val="28"/>
          <w:lang w:val="en-US"/>
        </w:rPr>
        <w:t xml:space="preserve">The Agricultural University – Plovdiv </w:t>
      </w: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(Bulgaria)</w:t>
      </w:r>
    </w:p>
    <w:p w:rsidR="00A27302" w:rsidRDefault="00A27302" w:rsidP="00A27302">
      <w:pPr>
        <w:spacing w:after="0" w:line="240" w:lineRule="auto"/>
      </w:pPr>
      <w:hyperlink r:id="rId14" w:history="1">
        <w:r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https://www.au-plovdiv.bg/en/%D</w:t>
        </w:r>
        <w:r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0</w:t>
        </w:r>
        <w:r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%BD%D0%BE%D0%B2%D0%B8%D0%BD%D0%B8/international-competition-of-student-scientific-works-black-sea-science-2020</w:t>
        </w:r>
      </w:hyperlink>
    </w:p>
    <w:p w:rsidR="00F13A19" w:rsidRPr="00A27302" w:rsidRDefault="00F13A19" w:rsidP="00A27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Mogilev State University of Food (Belarus)</w:t>
      </w:r>
    </w:p>
    <w:p w:rsidR="00F13A19" w:rsidRPr="00A27302" w:rsidRDefault="000C07D6" w:rsidP="00F13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F13A19"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http://www.mgup.by/news/pobeda-studentov-mgup-v-mezhdunarodnom-konkurse-studencheskih-nauchny</w:t>
        </w:r>
        <w:r w:rsidR="00F13A19"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F13A19"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-rabot-black-sea-science</w:t>
        </w:r>
      </w:hyperlink>
    </w:p>
    <w:p w:rsidR="00F13A19" w:rsidRPr="00A27302" w:rsidRDefault="00F13A19" w:rsidP="00F13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Belarusian-Russian University (Mogilev, Belarus)</w:t>
      </w:r>
    </w:p>
    <w:p w:rsidR="00F13A19" w:rsidRPr="00A27302" w:rsidRDefault="000C07D6" w:rsidP="00F13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="00F13A19"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https://mogilevnews.by/news/16-05-2019-08-40/57345</w:t>
        </w:r>
      </w:hyperlink>
    </w:p>
    <w:p w:rsidR="00F13A19" w:rsidRPr="00A27302" w:rsidRDefault="000C07D6" w:rsidP="00F13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7" w:history="1">
        <w:r w:rsidR="00F13A19"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http://bru.by/news/post/38684</w:t>
        </w:r>
      </w:hyperlink>
    </w:p>
    <w:p w:rsidR="00F13A19" w:rsidRPr="00A27302" w:rsidRDefault="00F13A19" w:rsidP="00F13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Warsaw </w:t>
      </w:r>
      <w:proofErr w:type="gramStart"/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university</w:t>
      </w:r>
      <w:proofErr w:type="gramEnd"/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of life sciences (Poland)</w:t>
      </w:r>
    </w:p>
    <w:p w:rsidR="00F13A19" w:rsidRPr="00A27302" w:rsidRDefault="000C07D6" w:rsidP="00F13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8" w:history="1">
        <w:r w:rsidR="00F13A19"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https://www.sggw.pl/wspolpraca-miedz</w:t>
        </w:r>
        <w:r w:rsidR="00F13A19"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="00F13A19"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narodowa_/aktualnosci__/black-sea-science-2019</w:t>
        </w:r>
      </w:hyperlink>
    </w:p>
    <w:p w:rsidR="00FA0C0F" w:rsidRPr="00A27302" w:rsidRDefault="00FA0C0F" w:rsidP="00FA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Belarusian State Technological University (Belarus)</w:t>
      </w:r>
    </w:p>
    <w:p w:rsidR="00FA0C0F" w:rsidRPr="00A27302" w:rsidRDefault="000C07D6" w:rsidP="00FA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9" w:history="1">
        <w:r w:rsidR="00FA0C0F"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https://www.belstu.by/science/obschaya-informaciya/conferencesandexhibitions/conference/mezhdunarodnyi-konkurs-studencheskix-nauchnyx-rabot-black-sea-science--2019.html</w:t>
        </w:r>
      </w:hyperlink>
    </w:p>
    <w:p w:rsidR="00FA0C0F" w:rsidRPr="00A27302" w:rsidRDefault="00FA0C0F" w:rsidP="00FA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Belarusian State Economic University (Belarus)</w:t>
      </w:r>
    </w:p>
    <w:p w:rsidR="00FA0C0F" w:rsidRPr="00A27302" w:rsidRDefault="000C07D6" w:rsidP="00FA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20" w:history="1">
        <w:r w:rsidR="00FA0C0F"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http://fmk.bseu.by/black-sea-science-2019/#contacts</w:t>
        </w:r>
      </w:hyperlink>
    </w:p>
    <w:p w:rsidR="00FA0C0F" w:rsidRPr="00A27302" w:rsidRDefault="00FA0C0F" w:rsidP="00FA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FindGlocal</w:t>
      </w:r>
      <w:proofErr w:type="spellEnd"/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Limited (United Kingdom) Business Information Site</w:t>
      </w:r>
    </w:p>
    <w:p w:rsidR="00FA0C0F" w:rsidRPr="00A27302" w:rsidRDefault="000C07D6" w:rsidP="00FA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21" w:history="1">
        <w:r w:rsidR="00FA0C0F"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http://www.findglocal.com/UA/Odessa/189177398337230/Black-Sea-Science</w:t>
        </w:r>
      </w:hyperlink>
    </w:p>
    <w:p w:rsidR="00A27302" w:rsidRPr="00A27302" w:rsidRDefault="00A27302" w:rsidP="00A2730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  <w:r w:rsidRPr="00A27302">
        <w:rPr>
          <w:rStyle w:val="jlqj4b"/>
          <w:rFonts w:ascii="Times New Roman" w:hAnsi="Times New Roman" w:cs="Times New Roman"/>
          <w:sz w:val="28"/>
          <w:szCs w:val="28"/>
          <w:lang/>
        </w:rPr>
        <w:t>Faculty of Applied Mathematics and Informatics of the Belarusian State University (Belarus)</w:t>
      </w:r>
    </w:p>
    <w:p w:rsidR="00A27302" w:rsidRPr="00A27302" w:rsidRDefault="00A27302" w:rsidP="00A27302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  <w:r w:rsidRPr="00A27302">
        <w:rPr>
          <w:rStyle w:val="jlqj4b"/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2" w:history="1"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http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fpm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i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bsu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by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main</w:t>
        </w:r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aspx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?</w:t>
        </w:r>
        <w:proofErr w:type="spellStart"/>
        <w:r w:rsidRPr="00A27302">
          <w:rPr>
            <w:rStyle w:val="a3"/>
            <w:rFonts w:ascii="Times New Roman" w:hAnsi="Times New Roman" w:cs="Times New Roman"/>
            <w:sz w:val="28"/>
            <w:szCs w:val="28"/>
            <w:lang/>
          </w:rPr>
          <w:t>guid</w:t>
        </w:r>
        <w:proofErr w:type="spellEnd"/>
        <w:r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=48061</w:t>
        </w:r>
      </w:hyperlink>
    </w:p>
    <w:p w:rsidR="00FA0C0F" w:rsidRPr="00A27302" w:rsidRDefault="00FA0C0F" w:rsidP="00FA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Information agency "</w:t>
      </w:r>
      <w:proofErr w:type="spellStart"/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Mogilevskie</w:t>
      </w:r>
      <w:proofErr w:type="spellEnd"/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vedomosti</w:t>
      </w:r>
      <w:proofErr w:type="spellEnd"/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" (Belarus)</w:t>
      </w:r>
    </w:p>
    <w:p w:rsidR="00FA0C0F" w:rsidRPr="00A27302" w:rsidRDefault="000C07D6" w:rsidP="00FA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23" w:history="1">
        <w:r w:rsidR="00FA0C0F"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https://mogilevnews.by/news/16-05-2019-08-40/57345</w:t>
        </w:r>
      </w:hyperlink>
    </w:p>
    <w:p w:rsidR="00FA0C0F" w:rsidRPr="00A27302" w:rsidRDefault="00FA0C0F" w:rsidP="00FA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Comrat</w:t>
      </w:r>
      <w:proofErr w:type="spellEnd"/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State University (Moldova)</w:t>
      </w:r>
    </w:p>
    <w:p w:rsidR="00FA0C0F" w:rsidRPr="00A27302" w:rsidRDefault="000C07D6" w:rsidP="00FA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24" w:history="1">
        <w:r w:rsidR="00FA0C0F"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https://kdu.md/ru/obyavleniya/item/1133-priglashaem-studentov-universiteta-dlya-uchastiya-v-mezhdunarodnom-konkurse-studencheskikh-nauchnykh-rabot-black-sea-science-2020</w:t>
        </w:r>
      </w:hyperlink>
    </w:p>
    <w:p w:rsidR="00FA0C0F" w:rsidRPr="00A27302" w:rsidRDefault="00FA0C0F" w:rsidP="00FA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730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Odessa news feed (Ukraine)</w:t>
      </w:r>
    </w:p>
    <w:p w:rsidR="00FA0C0F" w:rsidRPr="00180809" w:rsidRDefault="000C07D6" w:rsidP="00FA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25" w:history="1">
        <w:r w:rsidR="00FA0C0F" w:rsidRPr="00A273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http://topnews.odessa.ua/society/2018/04/25/210490.htm</w:t>
        </w:r>
      </w:hyperlink>
    </w:p>
    <w:p w:rsidR="00F13A19" w:rsidRPr="00266939" w:rsidRDefault="00F13A19" w:rsidP="00F13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State Agrarian University of Moldova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Moldova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)</w:t>
      </w:r>
    </w:p>
    <w:p w:rsidR="00F13A19" w:rsidRPr="00266939" w:rsidRDefault="000C07D6" w:rsidP="00F13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26" w:history="1">
        <w:r w:rsidR="00F13A19"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https://uasm.md/en/news/2631-international-competition-of-student-scientific-works-black-sea-science</w:t>
        </w:r>
      </w:hyperlink>
    </w:p>
    <w:p w:rsidR="00F13A19" w:rsidRPr="00266939" w:rsidRDefault="00F13A19" w:rsidP="00F13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Baranovichi State University (Belarus)</w:t>
      </w:r>
    </w:p>
    <w:p w:rsidR="00F13A19" w:rsidRPr="00266939" w:rsidRDefault="000C07D6" w:rsidP="00F13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27" w:history="1">
        <w:r w:rsidR="00F13A19"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https://www.barsu.by/science/events.php?cont=long&amp;year=2019&amp;today=09&amp;month=11&amp;id_news=4294</w:t>
        </w:r>
      </w:hyperlink>
    </w:p>
    <w:p w:rsidR="00884C6E" w:rsidRPr="007C7BE0" w:rsidRDefault="00884C6E" w:rsidP="00884C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7BE0">
        <w:rPr>
          <w:rFonts w:ascii="Times New Roman" w:hAnsi="Times New Roman" w:cs="Times New Roman"/>
          <w:sz w:val="28"/>
          <w:szCs w:val="28"/>
          <w:lang w:val="en-US"/>
        </w:rPr>
        <w:t xml:space="preserve">Igor Sikorsky Kyiv Polytechnic Institute </w:t>
      </w: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(Ukraine)</w:t>
      </w:r>
    </w:p>
    <w:p w:rsidR="00884C6E" w:rsidRPr="00884C6E" w:rsidRDefault="000C07D6" w:rsidP="00884C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28" w:history="1">
        <w:r w:rsidR="00884C6E" w:rsidRPr="00884C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http://kafvp.kpi.ua/?p=6352&amp;lang=uk</w:t>
        </w:r>
      </w:hyperlink>
    </w:p>
    <w:p w:rsidR="0090757A" w:rsidRPr="00266939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International University of Finance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(Ukraine):</w:t>
      </w:r>
    </w:p>
    <w:p w:rsidR="0090757A" w:rsidRPr="00266939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29" w:history="1">
        <w:r w:rsidR="0090757A"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http://iuf.edu.ua/2019/06/02/blackseascience2019/</w:t>
        </w:r>
      </w:hyperlink>
    </w:p>
    <w:p w:rsidR="0090757A" w:rsidRPr="00266939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Kharkov Polytechnic Department, Department of Computer Engineering and Programming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(Ukraine)</w:t>
      </w:r>
    </w:p>
    <w:p w:rsidR="0090757A" w:rsidRPr="00266939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0" w:history="1">
        <w:r w:rsidR="0090757A"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https://web.kpi.kharkov.ua/otp/ru/pobeda-na-mezhdunarodnom-konkurse-studencheskih-nauchnyh-rabot-black-sea-science-2019/</w:t>
        </w:r>
      </w:hyperlink>
    </w:p>
    <w:p w:rsidR="00CC6A52" w:rsidRPr="007C7BE0" w:rsidRDefault="00F62B87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C7BE0"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 w:rsidRPr="007C7BE0">
        <w:rPr>
          <w:rFonts w:ascii="Times New Roman" w:hAnsi="Times New Roman" w:cs="Times New Roman"/>
          <w:sz w:val="28"/>
          <w:szCs w:val="28"/>
          <w:lang w:val="en-US"/>
        </w:rPr>
        <w:t xml:space="preserve"> STEP University </w:t>
      </w: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, Ukraine)</w:t>
      </w:r>
    </w:p>
    <w:p w:rsidR="00F62B87" w:rsidRPr="007C7BE0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1" w:history="1">
        <w:r w:rsidR="00F62B87" w:rsidRPr="007C7B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https://high.itstep.org/2018/04/19/studenty-it-step-university-peremogly-na-mizhnarodnomu-konkursi-students-ky-h-naukovy-h-robit-black-sea-science-2018/</w:t>
        </w:r>
      </w:hyperlink>
    </w:p>
    <w:p w:rsidR="004F03CA" w:rsidRPr="00266939" w:rsidRDefault="00216CE0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National University </w:t>
      </w:r>
      <w:proofErr w:type="gramStart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Zaporozhye</w:t>
      </w:r>
      <w:proofErr w:type="spellEnd"/>
      <w:proofErr w:type="gramEnd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Polytechnic" (</w:t>
      </w:r>
      <w:proofErr w:type="spellStart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Zaporozhye</w:t>
      </w:r>
      <w:proofErr w:type="spellEnd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, Ukraine)</w:t>
      </w:r>
    </w:p>
    <w:p w:rsidR="00F62B87" w:rsidRPr="00266939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2" w:history="1">
        <w:r w:rsidR="00216CE0"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http://www.zntu.edu.ua/black-sea-science-2020</w:t>
        </w:r>
      </w:hyperlink>
    </w:p>
    <w:p w:rsidR="00216CE0" w:rsidRPr="007C7BE0" w:rsidRDefault="00216CE0" w:rsidP="007C7BE0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84C6E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Sukhoi</w:t>
      </w:r>
      <w:proofErr w:type="spellEnd"/>
      <w:r w:rsidRPr="00884C6E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 xml:space="preserve"> State Technical University of Gomel</w:t>
      </w:r>
      <w:r w:rsidRPr="007C7BE0">
        <w:rPr>
          <w:rStyle w:val="a4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(Belarus)</w:t>
      </w:r>
      <w:r w:rsidR="000C07D6" w:rsidRPr="007C7BE0">
        <w:rPr>
          <w:rFonts w:ascii="Times New Roman" w:hAnsi="Times New Roman" w:cs="Times New Roman"/>
          <w:sz w:val="28"/>
          <w:szCs w:val="28"/>
        </w:rPr>
        <w:fldChar w:fldCharType="begin"/>
      </w:r>
      <w:r w:rsidRPr="007C7BE0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"https://en.gstu.by/news/2019-03-18-000000-0" </w:instrText>
      </w:r>
      <w:r w:rsidR="000C07D6" w:rsidRPr="007C7BE0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216CE0" w:rsidRPr="00266939" w:rsidRDefault="00216CE0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6939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https://en.gstu.by/news/2019-03-18-000000-0</w:t>
      </w:r>
      <w:r w:rsidR="000C07D6" w:rsidRPr="007C7BE0">
        <w:rPr>
          <w:rFonts w:ascii="Times New Roman" w:hAnsi="Times New Roman" w:cs="Times New Roman"/>
          <w:sz w:val="28"/>
          <w:szCs w:val="28"/>
        </w:rPr>
        <w:fldChar w:fldCharType="end"/>
      </w:r>
    </w:p>
    <w:p w:rsidR="00216CE0" w:rsidRPr="00266939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3" w:history="1">
        <w:r w:rsidR="00216CE0"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https://ef.gstu.by/news/28022019-1655</w:t>
        </w:r>
      </w:hyperlink>
    </w:p>
    <w:p w:rsidR="00216CE0" w:rsidRPr="007C7BE0" w:rsidRDefault="004F03CA" w:rsidP="007C7BE0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Cherkasy</w:t>
      </w:r>
      <w:proofErr w:type="spellEnd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State Technological University (Ukraine)</w:t>
      </w:r>
    </w:p>
    <w:p w:rsidR="004F03CA" w:rsidRPr="00266939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4" w:history="1">
        <w:r w:rsidR="004F03CA"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https://novadoba.com.ua/49385-cherkaskyy-student-stav-kraschym-na-mizhnarodnomu-konkursi.html</w:t>
        </w:r>
      </w:hyperlink>
    </w:p>
    <w:p w:rsidR="004F03CA" w:rsidRPr="007C7BE0" w:rsidRDefault="004F03CA" w:rsidP="007C7BE0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  <w:r w:rsidRPr="004F03C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Lodz University of Technology</w:t>
      </w:r>
      <w:r w:rsidRPr="007C7BE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Institute of Electronics</w:t>
      </w:r>
      <w:r w:rsidRPr="007C7B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(Poland)</w:t>
      </w:r>
    </w:p>
    <w:p w:rsidR="004F03CA" w:rsidRPr="00266939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5" w:history="1">
        <w:r w:rsidR="004F03CA"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http://www.eletel.p.lodz.pl/pl/index.php?option=com_content&amp;view=article&amp;id=664:nasi-studenci-w-projekcie-najlepsi-z-najlepszych-40&amp;catid=1:aktualnoci-i-16</w:t>
        </w:r>
      </w:hyperlink>
    </w:p>
    <w:p w:rsidR="004F03CA" w:rsidRPr="007C7BE0" w:rsidRDefault="00F71990" w:rsidP="007C7BE0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Kharkov National Technical University of Agriculture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(Ukraine)</w:t>
      </w:r>
    </w:p>
    <w:p w:rsidR="00F71990" w:rsidRPr="00266939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6" w:history="1">
        <w:r w:rsidR="00F71990"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http://www.khntusg.com.ua/ru/node/809</w:t>
        </w:r>
      </w:hyperlink>
    </w:p>
    <w:p w:rsidR="00F71990" w:rsidRPr="00266939" w:rsidRDefault="000E0EBC" w:rsidP="007C7BE0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7BE0">
        <w:rPr>
          <w:rFonts w:ascii="Times New Roman" w:hAnsi="Times New Roman" w:cs="Times New Roman"/>
          <w:sz w:val="28"/>
          <w:szCs w:val="28"/>
          <w:lang w:val="en-US"/>
        </w:rPr>
        <w:t>Prydniprovska</w:t>
      </w:r>
      <w:proofErr w:type="spellEnd"/>
      <w:r w:rsidRPr="007C7BE0">
        <w:rPr>
          <w:rFonts w:ascii="Times New Roman" w:hAnsi="Times New Roman" w:cs="Times New Roman"/>
          <w:sz w:val="28"/>
          <w:szCs w:val="28"/>
          <w:lang w:val="en-US"/>
        </w:rPr>
        <w:t xml:space="preserve"> State Academia of Civil Engineering and Architecture </w:t>
      </w: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Dnipro</w:t>
      </w:r>
      <w:proofErr w:type="spellEnd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, Ukraine)</w:t>
      </w:r>
    </w:p>
    <w:p w:rsidR="000E0EBC" w:rsidRPr="00266939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7" w:history="1">
        <w:r w:rsidR="000E0EBC"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https://pgasa.dp.ua/news/black-sea-science-2020/</w:t>
        </w:r>
      </w:hyperlink>
    </w:p>
    <w:p w:rsidR="00884C6E" w:rsidRPr="00266939" w:rsidRDefault="00884C6E" w:rsidP="00884C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Kyiv National Economic University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(Ukraine)</w:t>
      </w:r>
    </w:p>
    <w:p w:rsidR="00884C6E" w:rsidRPr="00266939" w:rsidRDefault="000C07D6" w:rsidP="00884C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8" w:history="1">
        <w:r w:rsidR="00884C6E"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https://kneu.edu.ua/ua/depts4/k_ekonomiky_pidpryjemstv/Faculty_of_Economics_and_Administration111/</w:t>
        </w:r>
      </w:hyperlink>
    </w:p>
    <w:p w:rsidR="00884C6E" w:rsidRPr="00266939" w:rsidRDefault="00884C6E" w:rsidP="00884C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Kyiv National Trade and Economic University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(Ukraine)</w:t>
      </w:r>
    </w:p>
    <w:p w:rsidR="00884C6E" w:rsidRPr="00266939" w:rsidRDefault="000C07D6" w:rsidP="00884C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9" w:history="1">
        <w:r w:rsidR="00884C6E"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https://knute.edu.ua/blog/achievements</w:t>
        </w:r>
      </w:hyperlink>
    </w:p>
    <w:p w:rsidR="00884C6E" w:rsidRPr="00266939" w:rsidRDefault="00884C6E" w:rsidP="00884C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Donetsk National University of </w:t>
      </w:r>
      <w:proofErr w:type="spellStart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Vasily</w:t>
      </w:r>
      <w:proofErr w:type="spellEnd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Stus</w:t>
      </w:r>
      <w:proofErr w:type="spellEnd"/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93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(Ukraine)</w:t>
      </w:r>
    </w:p>
    <w:p w:rsidR="00884C6E" w:rsidRPr="00266939" w:rsidRDefault="000C07D6" w:rsidP="00884C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0" w:history="1">
        <w:r w:rsidR="00884C6E" w:rsidRPr="002669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https://news.donnu.edu.ua/wp-content/uploads/sites/7/2019/06/21_05_43.pdf</w:t>
        </w:r>
      </w:hyperlink>
    </w:p>
    <w:p w:rsidR="00266939" w:rsidRPr="0053540C" w:rsidRDefault="00266939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National University "</w:t>
      </w:r>
      <w:proofErr w:type="spellStart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Zaporozhye</w:t>
      </w:r>
      <w:proofErr w:type="spellEnd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Polytechnic" (Ukraine)</w:t>
      </w:r>
    </w:p>
    <w:p w:rsidR="00266939" w:rsidRPr="0053540C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1" w:history="1">
        <w:r w:rsidR="00266939" w:rsidRPr="00535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https://zp.edu.ua/mizhnarodnyy-konkurs-studentskyh-naukovyh-robit-black-sea-science-2020</w:t>
        </w:r>
      </w:hyperlink>
    </w:p>
    <w:p w:rsidR="00266939" w:rsidRPr="0053540C" w:rsidRDefault="00266939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Vinnytsia</w:t>
      </w:r>
      <w:proofErr w:type="spellEnd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National Agrarian University (Ukraine)</w:t>
      </w:r>
    </w:p>
    <w:p w:rsidR="00266939" w:rsidRPr="0053540C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2" w:history="1">
        <w:r w:rsidR="00266939" w:rsidRPr="00535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https://vsau.org/novini/naukovi-novini/mizhnarodnij-konkurs-studentskix-naukovix-robit-%C2%ABblack-sea-science-2020%C2%BB</w:t>
        </w:r>
      </w:hyperlink>
    </w:p>
    <w:p w:rsidR="00266939" w:rsidRPr="0053540C" w:rsidRDefault="00266939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Kharkiv</w:t>
      </w:r>
      <w:proofErr w:type="spellEnd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National Technical University of Agriculture.</w:t>
      </w:r>
      <w:proofErr w:type="gramEnd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Petra </w:t>
      </w:r>
      <w:proofErr w:type="spellStart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Vasilenko</w:t>
      </w:r>
      <w:proofErr w:type="spellEnd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(Ukraine)</w:t>
      </w:r>
    </w:p>
    <w:p w:rsidR="00266939" w:rsidRPr="0053540C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3" w:history="1">
        <w:r w:rsidR="00266939" w:rsidRPr="00535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http://old.khntusg.com.ua/uk/node/1534</w:t>
        </w:r>
      </w:hyperlink>
    </w:p>
    <w:p w:rsidR="00266939" w:rsidRPr="0053540C" w:rsidRDefault="00266939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National University of </w:t>
      </w:r>
      <w:proofErr w:type="spellStart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Bioresources</w:t>
      </w:r>
      <w:proofErr w:type="spellEnd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and Nature Management of Ukraine</w:t>
      </w:r>
    </w:p>
    <w:p w:rsidR="00266939" w:rsidRPr="0053540C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4" w:history="1">
        <w:r w:rsidR="00266939" w:rsidRPr="00535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https://nubip.edu.ua/node/76014</w:t>
        </w:r>
      </w:hyperlink>
    </w:p>
    <w:p w:rsidR="00266939" w:rsidRPr="0053540C" w:rsidRDefault="00266939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Chernihiv</w:t>
      </w:r>
      <w:proofErr w:type="spellEnd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National Technological University (Ukraine)</w:t>
      </w:r>
    </w:p>
    <w:p w:rsidR="00266939" w:rsidRPr="0053540C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5" w:history="1">
        <w:r w:rsidR="00266939" w:rsidRPr="00535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https://stu.cn.ua/news_view/3462/</w:t>
        </w:r>
      </w:hyperlink>
    </w:p>
    <w:p w:rsidR="00266939" w:rsidRPr="0053540C" w:rsidRDefault="00266939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Ivano-Frankivsk</w:t>
      </w:r>
      <w:proofErr w:type="spellEnd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Regional State Administration</w:t>
      </w:r>
    </w:p>
    <w:p w:rsidR="00266939" w:rsidRPr="0053540C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6" w:history="1">
        <w:r w:rsidR="00266939" w:rsidRPr="00535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http://www.if.gov.ua/news/prikarpatec-stav-peremozhcem-mizhnarodnogo-konkursu-studentskih-naukovih-robit-black-sea-science-2020</w:t>
        </w:r>
      </w:hyperlink>
    </w:p>
    <w:p w:rsidR="00266939" w:rsidRPr="0053540C" w:rsidRDefault="00266939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Donbass</w:t>
      </w:r>
      <w:proofErr w:type="spellEnd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National Academy of Civil Engineering and Architecture (Ukraine)</w:t>
      </w:r>
    </w:p>
    <w:p w:rsidR="00266939" w:rsidRPr="0053540C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7" w:history="1">
        <w:r w:rsidR="00266939" w:rsidRPr="00535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https://donnaba.edu.ua/management/63-academy/kafedry/kafedra-menedzhmentu/nashi-studenty/1013-peremozhnytsia-ii-etapu-mizhnarodnoho-konkursu-studentskykh-naukovykh-robit-black-sea-science 2020-m-odesa-ii-mistse-u-haluzi-ekonomika-i-upravlinnia</w:t>
        </w:r>
      </w:hyperlink>
    </w:p>
    <w:p w:rsidR="00266939" w:rsidRPr="0053540C" w:rsidRDefault="00266939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Sumy National Agrarian University (Ukraine)</w:t>
      </w:r>
    </w:p>
    <w:p w:rsidR="00266939" w:rsidRPr="0053540C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8" w:history="1">
        <w:r w:rsidR="00266939" w:rsidRPr="00535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https://snau.edu.ua/studenti-snau-stali-krashhimi-v-mizhnarodnomu-konkursi-naukovix-robit/</w:t>
        </w:r>
      </w:hyperlink>
    </w:p>
    <w:p w:rsidR="00266939" w:rsidRPr="0053540C" w:rsidRDefault="00266939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Vinnytsia</w:t>
      </w:r>
      <w:proofErr w:type="spellEnd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city newspaper "</w:t>
      </w:r>
      <w:proofErr w:type="spellStart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Misto</w:t>
      </w:r>
      <w:proofErr w:type="spellEnd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" (Ukraine)</w:t>
      </w:r>
    </w:p>
    <w:p w:rsidR="00266939" w:rsidRPr="0053540C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9" w:history="1">
        <w:r w:rsidR="00266939" w:rsidRPr="00535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https://misto.vn.ua/osvita/vinnickij-student-na-mizhnarodnomu-konkursi-naukovix-robit-zdobuv-sriblo/</w:t>
        </w:r>
      </w:hyperlink>
    </w:p>
    <w:p w:rsidR="00266939" w:rsidRPr="0053540C" w:rsidRDefault="00266939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Public "</w:t>
      </w:r>
      <w:proofErr w:type="spellStart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Vinnitsya</w:t>
      </w:r>
      <w:proofErr w:type="spellEnd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today" (Ukraine)</w:t>
      </w:r>
    </w:p>
    <w:p w:rsidR="00266939" w:rsidRPr="0053540C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50" w:history="1">
        <w:r w:rsidR="00266939" w:rsidRPr="00535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https://www.vinnytsia.today/student-z-vinnici-zdobuv-sriblo-na-mizhnarodnomu-konkursi-naukovih-robit-30-kvitnja-2020-12-26-2347/</w:t>
        </w:r>
      </w:hyperlink>
    </w:p>
    <w:p w:rsidR="00266939" w:rsidRPr="0053540C" w:rsidRDefault="00266939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Vasyl</w:t>
      </w:r>
      <w:proofErr w:type="spellEnd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Stefanyk</w:t>
      </w:r>
      <w:proofErr w:type="spellEnd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Precarpathian</w:t>
      </w:r>
      <w:proofErr w:type="spellEnd"/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National University (Ukraine)</w:t>
      </w:r>
    </w:p>
    <w:p w:rsidR="00266939" w:rsidRPr="0053540C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51" w:history="1">
        <w:r w:rsidR="00266939" w:rsidRPr="00535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https://suspilne.media/37364-magistrant-pnu-peremig-u-miznarodnomu-konkursi-naukovih-robit/</w:t>
        </w:r>
      </w:hyperlink>
    </w:p>
    <w:p w:rsidR="00266939" w:rsidRPr="0053540C" w:rsidRDefault="00266939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Plovdiv Agricultural University (Bulgaria)</w:t>
      </w:r>
    </w:p>
    <w:p w:rsidR="00266939" w:rsidRPr="0053540C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52" w:history="1">
        <w:r w:rsidR="00266939" w:rsidRPr="00535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https://www.au-plovdiv.bg/en/%D0%BD%D0%BE%D0%B2%D0%B8%D0%BD%D0%B8/international-competition-of-student-scientific-works -black-sea-science-2020</w:t>
        </w:r>
      </w:hyperlink>
    </w:p>
    <w:p w:rsidR="00266939" w:rsidRPr="0053540C" w:rsidRDefault="00266939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54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Kiev International University (Ukraine)</w:t>
      </w:r>
    </w:p>
    <w:p w:rsidR="00884C6E" w:rsidRPr="0053540C" w:rsidRDefault="000C07D6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53" w:history="1">
        <w:r w:rsidR="00266939" w:rsidRPr="00535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https://kymu.edu.ua/news/2020/pryvitannya-studentky-spetsialnosti-komp-yuterni-nauky-/</w:t>
        </w:r>
      </w:hyperlink>
    </w:p>
    <w:sectPr w:rsidR="00884C6E" w:rsidRPr="0053540C" w:rsidSect="003F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57A"/>
    <w:rsid w:val="000C07D6"/>
    <w:rsid w:val="000E0EBC"/>
    <w:rsid w:val="000F3408"/>
    <w:rsid w:val="00161C79"/>
    <w:rsid w:val="001A7F35"/>
    <w:rsid w:val="00216CE0"/>
    <w:rsid w:val="00266939"/>
    <w:rsid w:val="003F4735"/>
    <w:rsid w:val="00447E32"/>
    <w:rsid w:val="004F03CA"/>
    <w:rsid w:val="0053540C"/>
    <w:rsid w:val="00747344"/>
    <w:rsid w:val="007C7BE0"/>
    <w:rsid w:val="00884C6E"/>
    <w:rsid w:val="0090757A"/>
    <w:rsid w:val="009E5D21"/>
    <w:rsid w:val="00A27302"/>
    <w:rsid w:val="00CC6A52"/>
    <w:rsid w:val="00DA30A4"/>
    <w:rsid w:val="00E077DE"/>
    <w:rsid w:val="00E56E77"/>
    <w:rsid w:val="00F13A19"/>
    <w:rsid w:val="00F62B87"/>
    <w:rsid w:val="00F71990"/>
    <w:rsid w:val="00FA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35"/>
  </w:style>
  <w:style w:type="paragraph" w:styleId="3">
    <w:name w:val="heading 3"/>
    <w:basedOn w:val="a"/>
    <w:link w:val="30"/>
    <w:uiPriority w:val="9"/>
    <w:qFormat/>
    <w:rsid w:val="004F0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90757A"/>
  </w:style>
  <w:style w:type="character" w:styleId="a3">
    <w:name w:val="Hyperlink"/>
    <w:basedOn w:val="a0"/>
    <w:uiPriority w:val="99"/>
    <w:unhideWhenUsed/>
    <w:rsid w:val="0090757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62B8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F03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53540C"/>
    <w:rPr>
      <w:color w:val="800080" w:themeColor="followedHyperlink"/>
      <w:u w:val="single"/>
    </w:rPr>
  </w:style>
  <w:style w:type="character" w:customStyle="1" w:styleId="jlqj4b">
    <w:name w:val="jlqj4b"/>
    <w:basedOn w:val="a0"/>
    <w:rsid w:val="00A27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dep.bsu.edu.az/en/article/160" TargetMode="External"/><Relationship Id="rId18" Type="http://schemas.openxmlformats.org/officeDocument/2006/relationships/hyperlink" Target="https://www.sggw.pl/wspolpraca-miedzynarodowa_/aktualnosci__/black-sea-science-2019" TargetMode="External"/><Relationship Id="rId26" Type="http://schemas.openxmlformats.org/officeDocument/2006/relationships/hyperlink" Target="https://uasm.md/en/news/2631-international-competition-of-student-scientific-works-black-sea-science" TargetMode="External"/><Relationship Id="rId39" Type="http://schemas.openxmlformats.org/officeDocument/2006/relationships/hyperlink" Target="https://knute.edu.ua/blog/achievements" TargetMode="External"/><Relationship Id="rId21" Type="http://schemas.openxmlformats.org/officeDocument/2006/relationships/hyperlink" Target="http://www.findglocal.com/UA/Odessa/189177398337230/Black-Sea-Science" TargetMode="External"/><Relationship Id="rId34" Type="http://schemas.openxmlformats.org/officeDocument/2006/relationships/hyperlink" Target="https://novadoba.com.ua/49385-cherkaskyy-student-stav-kraschym-na-mizhnarodnomu-konkursi.html" TargetMode="External"/><Relationship Id="rId42" Type="http://schemas.openxmlformats.org/officeDocument/2006/relationships/hyperlink" Target="https://vsau.org/novini/naukovi-novini/mizhnarodnij-konkurs-studentskix-naukovix-robit-%C2%ABblack-sea-science-2020%C2%BB" TargetMode="External"/><Relationship Id="rId47" Type="http://schemas.openxmlformats.org/officeDocument/2006/relationships/hyperlink" Target="https://donnaba.edu.ua/management/63-academy/kafedry/kafedra-menedzhmentu/nashi-studenty/1013-peremozhnytsia-ii-etapu-mizhnarodnoho-konkursu-studentskykh-naukovykh-robit-black-sea-science%202020-m-odesa-ii-mistse-u-haluzi-ekonomika-i-upravlinnia" TargetMode="External"/><Relationship Id="rId50" Type="http://schemas.openxmlformats.org/officeDocument/2006/relationships/hyperlink" Target="https://www.vinnytsia.today/student-z-vinnici-zdobuv-sriblo-na-mizhnarodnomu-konkursi-naukovih-robit-30-kvitnja-2020-12-26-2347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belstu.by/science/obschaya-informaciya/conferencesandexhibitions/conference/mezhdunarodnyi-konkurs-studencheskix-nauchnyx-rabot-black-sea-science-2021.html" TargetMode="External"/><Relationship Id="rId12" Type="http://schemas.openxmlformats.org/officeDocument/2006/relationships/hyperlink" Target="https://www.csd.auth.gr/announcements/competition-black-sea/" TargetMode="External"/><Relationship Id="rId17" Type="http://schemas.openxmlformats.org/officeDocument/2006/relationships/hyperlink" Target="http://bru.by/news/post/38684" TargetMode="External"/><Relationship Id="rId25" Type="http://schemas.openxmlformats.org/officeDocument/2006/relationships/hyperlink" Target="http://topnews.odessa.ua/society/2018/04/25/210490.htm" TargetMode="External"/><Relationship Id="rId33" Type="http://schemas.openxmlformats.org/officeDocument/2006/relationships/hyperlink" Target="https://ef.gstu.by/news/28022019-1655" TargetMode="External"/><Relationship Id="rId38" Type="http://schemas.openxmlformats.org/officeDocument/2006/relationships/hyperlink" Target="https://kneu.edu.ua/ua/depts4/k_ekonomiky_pidpryjemstv/Faculty_of_Economics_and_Administration111/" TargetMode="External"/><Relationship Id="rId46" Type="http://schemas.openxmlformats.org/officeDocument/2006/relationships/hyperlink" Target="http://www.if.gov.ua/news/prikarpatec-stav-peremozhcem-mizhnarodnogo-konkursu-studentskih-naukovih-robit-black-sea-science-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gilevnews.by/news/16-05-2019-08-40/57345" TargetMode="External"/><Relationship Id="rId20" Type="http://schemas.openxmlformats.org/officeDocument/2006/relationships/hyperlink" Target="http://fmk.bseu.by/black-sea-science-2019/%23contacts" TargetMode="External"/><Relationship Id="rId29" Type="http://schemas.openxmlformats.org/officeDocument/2006/relationships/hyperlink" Target="http://iuf.edu.ua/2019/06/02/blackseascience2019/" TargetMode="External"/><Relationship Id="rId41" Type="http://schemas.openxmlformats.org/officeDocument/2006/relationships/hyperlink" Target="https://zp.edu.ua/mizhnarodnyy-konkurs-studentskyh-naukovyh-robit-black-sea-science-202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r.edu.pl/kolegia/kolegium-nauk-przyrodniczych/kolegium/aktualnosci/miedzynarodowy-konkurs-studenckich-prac-naukowych-black-sea-science-2021,28874" TargetMode="External"/><Relationship Id="rId11" Type="http://schemas.openxmlformats.org/officeDocument/2006/relationships/hyperlink" Target="https://www.eps.auth.gr/en/econ/news/6587" TargetMode="External"/><Relationship Id="rId24" Type="http://schemas.openxmlformats.org/officeDocument/2006/relationships/hyperlink" Target="https://kdu.md/ru/obyavleniya/item/1133-priglashaem-studentov-universiteta-dlya-uchastiya-v-mezhdunarodnom-konkurse-studencheskikh-nauchnykh-rabot-black-sea-science-2020" TargetMode="External"/><Relationship Id="rId32" Type="http://schemas.openxmlformats.org/officeDocument/2006/relationships/hyperlink" Target="http://www.zntu.edu.ua/black-sea-science-2020" TargetMode="External"/><Relationship Id="rId37" Type="http://schemas.openxmlformats.org/officeDocument/2006/relationships/hyperlink" Target="https://pgasa.dp.ua/news/black-sea-science-2020/" TargetMode="External"/><Relationship Id="rId40" Type="http://schemas.openxmlformats.org/officeDocument/2006/relationships/hyperlink" Target="https://news.donnu.edu.ua/wp-content/uploads/sites/7/2019/06/21_05_43.pdf" TargetMode="External"/><Relationship Id="rId45" Type="http://schemas.openxmlformats.org/officeDocument/2006/relationships/hyperlink" Target="https://stu.cn.ua/news_view/3462/" TargetMode="External"/><Relationship Id="rId53" Type="http://schemas.openxmlformats.org/officeDocument/2006/relationships/hyperlink" Target="https://kymu.edu.ua/news/2020/pryvitannya-studentky-spetsialnosti-komp-yuterni-nauky-/" TargetMode="External"/><Relationship Id="rId5" Type="http://schemas.openxmlformats.org/officeDocument/2006/relationships/hyperlink" Target="http://moodle.astanait.edu.kz/mod/forum/discuss.php?d=318&amp;lang=en" TargetMode="External"/><Relationship Id="rId15" Type="http://schemas.openxmlformats.org/officeDocument/2006/relationships/hyperlink" Target="http://www.mgup.by/news/pobeda-studentov-mgup-v-mezhdunarodnom-konkurse-studencheskih-nauchnyh-rabot-black-sea-science" TargetMode="External"/><Relationship Id="rId23" Type="http://schemas.openxmlformats.org/officeDocument/2006/relationships/hyperlink" Target="https://mogilevnews.by/news/16-05-2019-08-40/57345" TargetMode="External"/><Relationship Id="rId28" Type="http://schemas.openxmlformats.org/officeDocument/2006/relationships/hyperlink" Target="http://kafvp.kpi.ua/?p=6352&amp;lang=uk" TargetMode="External"/><Relationship Id="rId36" Type="http://schemas.openxmlformats.org/officeDocument/2006/relationships/hyperlink" Target="http://www.khntusg.com.ua/ru/node/809" TargetMode="External"/><Relationship Id="rId49" Type="http://schemas.openxmlformats.org/officeDocument/2006/relationships/hyperlink" Target="https://misto.vn.ua/osvita/vinnickij-student-na-mizhnarodnomu-konkursi-naukovix-robit-zdobuv-sriblo/" TargetMode="External"/><Relationship Id="rId10" Type="http://schemas.openxmlformats.org/officeDocument/2006/relationships/hyperlink" Target="http://www.ugal.ro/anunturi/stiri-si-evenimente/6085-competitie-internationala-de-lucrari-stiintifice-studentesti-black-sea-science-2019" TargetMode="External"/><Relationship Id="rId19" Type="http://schemas.openxmlformats.org/officeDocument/2006/relationships/hyperlink" Target="https://www.belstu.by/science/obschaya-informaciya/conferencesandexhibitions/conference/mezhdunarodnyi-konkurs-studencheskix-nauchnyx-rabot-black-sea-science--2019.html" TargetMode="External"/><Relationship Id="rId31" Type="http://schemas.openxmlformats.org/officeDocument/2006/relationships/hyperlink" Target="https://high.itstep.org/2018/04/19/studenty-it-step-university-peremogly-na-mizhnarodnomu-konkursi-students-ky-h-naukovy-h-robit-black-sea-science-2018/" TargetMode="External"/><Relationship Id="rId44" Type="http://schemas.openxmlformats.org/officeDocument/2006/relationships/hyperlink" Target="https://nubip.edu.ua/node/76014" TargetMode="External"/><Relationship Id="rId52" Type="http://schemas.openxmlformats.org/officeDocument/2006/relationships/hyperlink" Target="https://www.au-plovdiv.bg/en/%D0%BD%D0%BE%D0%B2%D0%B8%D0%BD%D0%B8/international-competition-of-student-scientific-works%20-black-sea-science-2020" TargetMode="External"/><Relationship Id="rId4" Type="http://schemas.openxmlformats.org/officeDocument/2006/relationships/hyperlink" Target="https://www.fikt.uklo.edu.mk/news/invitation-to-participate-in-an-international-student-it-competition/" TargetMode="External"/><Relationship Id="rId9" Type="http://schemas.openxmlformats.org/officeDocument/2006/relationships/hyperlink" Target="https://www.kaznau.kz/page/news/?link=khalykaralyk_ampquotblack_sea_science2020ampquot_studenttik_gylymi_zhumystar_baikauynyn_zhenimpazy_2006&amp;lang=ru" TargetMode="External"/><Relationship Id="rId14" Type="http://schemas.openxmlformats.org/officeDocument/2006/relationships/hyperlink" Target="https://www.au-plovdiv.bg/en/%D0%BD%D0%BE%D0%B2%D0%B8%D0%BD%D0%B8/international-competition-of-student-scientific-works-black-sea-science-2020" TargetMode="External"/><Relationship Id="rId22" Type="http://schemas.openxmlformats.org/officeDocument/2006/relationships/hyperlink" Target="http://fpmi.bsu.by/main.aspx?guid=48061" TargetMode="External"/><Relationship Id="rId27" Type="http://schemas.openxmlformats.org/officeDocument/2006/relationships/hyperlink" Target="https://www.barsu.by/science/events.php?cont=long&amp;year=2019&amp;today=09&amp;month=11&amp;id_news=4294" TargetMode="External"/><Relationship Id="rId30" Type="http://schemas.openxmlformats.org/officeDocument/2006/relationships/hyperlink" Target="https://web.kpi.kharkov.ua/otp/ru/pobeda-na-mezhdunarodnom-konkurse-studencheskih-nauchnyh-rabot-black-sea-science-2019/" TargetMode="External"/><Relationship Id="rId35" Type="http://schemas.openxmlformats.org/officeDocument/2006/relationships/hyperlink" Target="http://www.eletel.p.lodz.pl/pl/index.php?option=com_content&amp;view=article&amp;id=664:nasi-studenci-w-projekcie-najlepsi-z-najlepszych-40&amp;catid=1:aktualnoci-i-16" TargetMode="External"/><Relationship Id="rId43" Type="http://schemas.openxmlformats.org/officeDocument/2006/relationships/hyperlink" Target="http://old.khntusg.com.ua/uk/node/1534" TargetMode="External"/><Relationship Id="rId48" Type="http://schemas.openxmlformats.org/officeDocument/2006/relationships/hyperlink" Target="https://snau.edu.ua/studenti-snau-stali-krashhimi-v-mizhnarodnomu-konkursi-naukovix-robit/" TargetMode="External"/><Relationship Id="rId8" Type="http://schemas.openxmlformats.org/officeDocument/2006/relationships/hyperlink" Target="https://www.kaznau.kz/page/news/?link=khalykaralyk_ampquotblack_sea_science2019ampquot_studenttik_gylymi_zhumystar_baikauynyn_zhenimpazy_1511&amp;lang=en" TargetMode="External"/><Relationship Id="rId51" Type="http://schemas.openxmlformats.org/officeDocument/2006/relationships/hyperlink" Target="https://suspilne.media/37364-magistrant-pnu-peremig-u-miznarodnomu-konkursi-naukovih-robit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2019-11-24T11:46:00Z</dcterms:created>
  <dcterms:modified xsi:type="dcterms:W3CDTF">2020-12-12T16:11:00Z</dcterms:modified>
</cp:coreProperties>
</file>