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BF" w:rsidRPr="00F10E36" w:rsidRDefault="00F10E36" w:rsidP="00007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10E36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ЗА УПИС ШКОЛСКЕ 201</w:t>
      </w:r>
      <w:r w:rsidR="00007566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F10E36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/1</w:t>
      </w:r>
      <w:r w:rsidR="00007566">
        <w:rPr>
          <w:rFonts w:ascii="Times New Roman" w:hAnsi="Times New Roman" w:cs="Times New Roman"/>
          <w:b/>
          <w:sz w:val="36"/>
          <w:szCs w:val="36"/>
          <w:u w:val="single"/>
        </w:rPr>
        <w:t>9.</w:t>
      </w:r>
      <w:r w:rsidR="002311BF" w:rsidRPr="00F10E36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 xml:space="preserve"> ЈЕ ПОТРЕБНО</w:t>
      </w:r>
      <w:r w:rsidR="002311BF" w:rsidRPr="00F10E36">
        <w:rPr>
          <w:rFonts w:ascii="Times New Roman" w:hAnsi="Times New Roman" w:cs="Times New Roman"/>
          <w:b/>
          <w:sz w:val="36"/>
          <w:szCs w:val="36"/>
        </w:rPr>
        <w:t>:</w:t>
      </w:r>
    </w:p>
    <w:p w:rsidR="00876FBC" w:rsidRDefault="002311BF" w:rsidP="0000756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ИНДЕКС</w:t>
      </w:r>
    </w:p>
    <w:p w:rsidR="00007566" w:rsidRPr="00007566" w:rsidRDefault="00007566" w:rsidP="00007566">
      <w:pPr>
        <w:pStyle w:val="ListParagraph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2311BF" w:rsidRPr="00F10E36" w:rsidRDefault="002311BF" w:rsidP="0000756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2 ШВ ОБРАСЦА ПОПУЊЕНА ЋИРИЛИЦОМ</w:t>
      </w:r>
    </w:p>
    <w:p w:rsidR="002311BF" w:rsidRPr="001C7111" w:rsidRDefault="002311BF" w:rsidP="0000756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(КУПУЈУ СЕ НА ФАКУЛТЕТУ</w:t>
      </w:r>
      <w:r w:rsidR="00F10E36"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ИЛИ ПРЕУЗИМАЈУ СА </w:t>
      </w:r>
      <w:r w:rsidR="001C7111">
        <w:rPr>
          <w:rFonts w:ascii="Times New Roman" w:hAnsi="Times New Roman" w:cs="Times New Roman"/>
          <w:b/>
          <w:sz w:val="36"/>
          <w:szCs w:val="36"/>
          <w:lang w:val="sr-Cyrl-CS"/>
        </w:rPr>
        <w:t>САЈТА ФАКУЛТЕТА)</w:t>
      </w:r>
    </w:p>
    <w:p w:rsidR="00876FBC" w:rsidRPr="00F10E36" w:rsidRDefault="00876FBC" w:rsidP="0000756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2311BF" w:rsidRPr="00F10E36" w:rsidRDefault="002311BF" w:rsidP="0000756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ПОПУЊЕНА ЛИСТА ПРЕДМЕТА</w:t>
      </w:r>
    </w:p>
    <w:p w:rsidR="002311BF" w:rsidRDefault="002311BF" w:rsidP="0000756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(ДОБИЈА СЕ НА ШАЛТЕРУ)</w:t>
      </w:r>
    </w:p>
    <w:p w:rsidR="00876FBC" w:rsidRPr="00F10E36" w:rsidRDefault="00876FBC" w:rsidP="0000756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007566" w:rsidRPr="00007566" w:rsidRDefault="002311BF" w:rsidP="0000756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УПЛАТА НА </w:t>
      </w:r>
      <w:r w:rsidRPr="00F10E36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300</w:t>
      </w: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ДИНАРА ЗА ОСИГУРАЊЕ НА ЖИРО РАЧУН ФАКУЛТЕТА СА ПОЗИВОМ НА БРОЈ</w:t>
      </w:r>
      <w:r w:rsid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876FBC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 xml:space="preserve"> </w:t>
      </w:r>
      <w:r w:rsidR="00876FBC">
        <w:rPr>
          <w:rFonts w:ascii="Times New Roman" w:hAnsi="Times New Roman" w:cs="Times New Roman"/>
          <w:b/>
          <w:sz w:val="36"/>
          <w:szCs w:val="36"/>
          <w:u w:val="single"/>
        </w:rPr>
        <w:t>715</w:t>
      </w:r>
    </w:p>
    <w:p w:rsidR="00007566" w:rsidRPr="00007566" w:rsidRDefault="002C42B0" w:rsidP="0000756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УПЛАТА НА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10</w:t>
      </w:r>
      <w:r w:rsidRPr="00F10E36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00</w:t>
      </w: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ДИНАРА ЗА 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>УПИС</w:t>
      </w: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НА ЖИРО РАЧУН ФАКУЛТЕТА СА ПОЗИВОМ НА БРОЈ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2</w:t>
      </w:r>
    </w:p>
    <w:p w:rsidR="002311BF" w:rsidRPr="00F10E36" w:rsidRDefault="002311BF" w:rsidP="00007566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ЗА САМОФИНАНСИРАЈУЋЕ</w:t>
      </w:r>
      <w:r w:rsidRPr="00F10E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6FB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СТУДЕНТЕ</w:t>
      </w: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УПЛАТА  </w:t>
      </w:r>
      <w:r w:rsidR="001C7111" w:rsidRPr="001C7111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ПО УГОВОРУ </w:t>
      </w:r>
      <w:r w:rsidR="001C7111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(УГОВОР СЕ </w:t>
      </w:r>
      <w:r w:rsidR="001C7111"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ДОБИЈА НА ШАЛТЕРУ</w:t>
      </w:r>
      <w:r w:rsidR="001C7111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) </w:t>
      </w:r>
      <w:r w:rsidRPr="001C7111">
        <w:rPr>
          <w:rFonts w:ascii="Times New Roman" w:hAnsi="Times New Roman" w:cs="Times New Roman"/>
          <w:b/>
          <w:sz w:val="36"/>
          <w:szCs w:val="36"/>
          <w:lang w:val="sr-Cyrl-CS"/>
        </w:rPr>
        <w:t>НА</w:t>
      </w: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ЖИРО РАЧУН ФАКУЛТЕТА СА ПОЗИВОМ НА БР</w:t>
      </w:r>
      <w:r w:rsidR="00F10E36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ОЈ </w:t>
      </w:r>
      <w:r w:rsidRPr="00F10E36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 xml:space="preserve"> 1</w:t>
      </w:r>
    </w:p>
    <w:p w:rsidR="002C42B0" w:rsidRDefault="002311BF" w:rsidP="0000756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0E36">
        <w:rPr>
          <w:rFonts w:ascii="Times New Roman" w:hAnsi="Times New Roman" w:cs="Times New Roman"/>
          <w:b/>
          <w:sz w:val="36"/>
          <w:szCs w:val="36"/>
          <w:lang w:val="sr-Cyrl-CS"/>
        </w:rPr>
        <w:t>(ЦЕНА БОДА ЈЕ 1250 ДИНАРА И МНОЖИ СЕ СА УКУПНИМ БРОЈЕМ БОДОВА КОЈЕ СТУДЕНТ ОДАБЕРЕ)</w:t>
      </w:r>
    </w:p>
    <w:p w:rsidR="00007566" w:rsidRPr="00A43E1B" w:rsidRDefault="00007566" w:rsidP="0000756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F10E36" w:rsidRDefault="004E70AA" w:rsidP="00F10E3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УПИС ЋЕ СЕ ОБАВИТИ ОД 15.10.2018</w:t>
      </w:r>
      <w:r w:rsidR="00876FBC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. ГОДИНЕ</w:t>
      </w:r>
    </w:p>
    <w:p w:rsidR="004348F3" w:rsidRPr="004348F3" w:rsidRDefault="004E70AA" w:rsidP="004348F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И ТРАЈАЋЕ ДО 29.10. 2018</w:t>
      </w:r>
      <w:r w:rsidR="004348F3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. ГОДИНЕ</w:t>
      </w:r>
    </w:p>
    <w:sectPr w:rsidR="004348F3" w:rsidRPr="004348F3" w:rsidSect="00902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80D"/>
    <w:multiLevelType w:val="multilevel"/>
    <w:tmpl w:val="AFB4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F7B5C"/>
    <w:multiLevelType w:val="multilevel"/>
    <w:tmpl w:val="9C0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50BB0"/>
    <w:multiLevelType w:val="hybridMultilevel"/>
    <w:tmpl w:val="A10273EE"/>
    <w:lvl w:ilvl="0" w:tplc="CA04B86C">
      <w:numFmt w:val="bullet"/>
      <w:lvlText w:val="-"/>
      <w:lvlJc w:val="left"/>
      <w:pPr>
        <w:ind w:left="26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5FBD1B53"/>
    <w:multiLevelType w:val="multilevel"/>
    <w:tmpl w:val="C50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C26C9"/>
    <w:multiLevelType w:val="hybridMultilevel"/>
    <w:tmpl w:val="59AC76BC"/>
    <w:lvl w:ilvl="0" w:tplc="CF8833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E1"/>
    <w:rsid w:val="00007566"/>
    <w:rsid w:val="000315B0"/>
    <w:rsid w:val="000769E9"/>
    <w:rsid w:val="000E6675"/>
    <w:rsid w:val="001478DE"/>
    <w:rsid w:val="00162755"/>
    <w:rsid w:val="00165E55"/>
    <w:rsid w:val="001A0DD5"/>
    <w:rsid w:val="001C7111"/>
    <w:rsid w:val="002311BF"/>
    <w:rsid w:val="002C42B0"/>
    <w:rsid w:val="004348F3"/>
    <w:rsid w:val="004423E1"/>
    <w:rsid w:val="004B3337"/>
    <w:rsid w:val="004E1BF1"/>
    <w:rsid w:val="004E70AA"/>
    <w:rsid w:val="005E489F"/>
    <w:rsid w:val="00716198"/>
    <w:rsid w:val="00876FBC"/>
    <w:rsid w:val="00902DA5"/>
    <w:rsid w:val="00907F04"/>
    <w:rsid w:val="0094679B"/>
    <w:rsid w:val="00A24B52"/>
    <w:rsid w:val="00A43E1B"/>
    <w:rsid w:val="00A44208"/>
    <w:rsid w:val="00AA04C1"/>
    <w:rsid w:val="00B97E30"/>
    <w:rsid w:val="00BA3E39"/>
    <w:rsid w:val="00C11ECB"/>
    <w:rsid w:val="00C808A2"/>
    <w:rsid w:val="00D52CA0"/>
    <w:rsid w:val="00D6753D"/>
    <w:rsid w:val="00DD5403"/>
    <w:rsid w:val="00E031CF"/>
    <w:rsid w:val="00EB6A26"/>
    <w:rsid w:val="00F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7C151-C811-41B2-958D-A4C8D971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 Nis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Milena Jovanović</cp:lastModifiedBy>
  <cp:revision>2</cp:revision>
  <cp:lastPrinted>2018-10-04T05:58:00Z</cp:lastPrinted>
  <dcterms:created xsi:type="dcterms:W3CDTF">2018-10-05T08:36:00Z</dcterms:created>
  <dcterms:modified xsi:type="dcterms:W3CDTF">2018-10-05T08:36:00Z</dcterms:modified>
</cp:coreProperties>
</file>