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02" w:rsidRPr="00671602" w:rsidRDefault="00671602" w:rsidP="00A356D2">
      <w:pPr>
        <w:jc w:val="center"/>
        <w:rPr>
          <w:b/>
          <w:sz w:val="44"/>
          <w:lang w:val="sr-Cyrl-RS"/>
        </w:rPr>
      </w:pPr>
      <w:r w:rsidRPr="00671602">
        <w:rPr>
          <w:b/>
          <w:sz w:val="44"/>
        </w:rPr>
        <w:t>Департман</w:t>
      </w:r>
      <w:r w:rsidR="00A356D2" w:rsidRPr="00671602">
        <w:rPr>
          <w:b/>
          <w:sz w:val="44"/>
        </w:rPr>
        <w:t xml:space="preserve"> за рачунарске науке </w:t>
      </w:r>
    </w:p>
    <w:p w:rsidR="00A356D2" w:rsidRPr="00671602" w:rsidRDefault="00A356D2" w:rsidP="00A356D2">
      <w:pPr>
        <w:jc w:val="center"/>
        <w:rPr>
          <w:b/>
          <w:sz w:val="44"/>
          <w:lang w:val="sr-Cyrl-RS"/>
        </w:rPr>
      </w:pPr>
      <w:bookmarkStart w:id="0" w:name="_GoBack"/>
      <w:bookmarkEnd w:id="0"/>
      <w:r w:rsidRPr="00671602">
        <w:rPr>
          <w:b/>
          <w:sz w:val="44"/>
        </w:rPr>
        <w:t>ОКТОБАР 2/2</w:t>
      </w:r>
    </w:p>
    <w:p w:rsidR="00A356D2" w:rsidRDefault="00A356D2" w:rsidP="00A356D2">
      <w:pPr>
        <w:numPr>
          <w:ilvl w:val="0"/>
          <w:numId w:val="1"/>
        </w:numPr>
        <w:rPr>
          <w:sz w:val="44"/>
        </w:rPr>
      </w:pPr>
      <w:r w:rsidRPr="00A356D2">
        <w:rPr>
          <w:sz w:val="44"/>
        </w:rPr>
        <w:t xml:space="preserve">Сви писмени делови испита биће организовани у четвртак 23.10 од 14.00 сати, осим писмених делова испита УВОД У СОФТВЕРСКО ИНЖЕЊЕРСТВО (ОАС Информатика) и РАЗВОЈ СОФТВЕРА (МАС Информатика) који ће бити у суботу 25.10. од 14.00 сати. </w:t>
      </w:r>
    </w:p>
    <w:p w:rsidR="00A356D2" w:rsidRPr="00A356D2" w:rsidRDefault="00A356D2" w:rsidP="00A356D2">
      <w:pPr>
        <w:ind w:left="720"/>
        <w:rPr>
          <w:sz w:val="44"/>
        </w:rPr>
      </w:pPr>
    </w:p>
    <w:p w:rsidR="00A356D2" w:rsidRPr="00A356D2" w:rsidRDefault="00A356D2" w:rsidP="00A356D2">
      <w:pPr>
        <w:numPr>
          <w:ilvl w:val="0"/>
          <w:numId w:val="1"/>
        </w:numPr>
        <w:rPr>
          <w:sz w:val="44"/>
        </w:rPr>
      </w:pPr>
      <w:r w:rsidRPr="00A356D2">
        <w:rPr>
          <w:sz w:val="44"/>
        </w:rPr>
        <w:t>Сви усмени делови испита биће организовани у петак 24.10. од 14 сати осим усмених делова испита УВОД У СОФТВЕРСКО ИНЖЕЊЕРСТВО (ОАС Информатика) и РАЗВОЈ СОФТВЕРА (МАС Информатика) који ће бити у недељу у термину који кандидати договоре са предметним наставником.</w:t>
      </w:r>
    </w:p>
    <w:p w:rsidR="00BD3B29" w:rsidRDefault="00BD3B29"/>
    <w:sectPr w:rsidR="00BD3B29" w:rsidSect="00A356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479E6"/>
    <w:multiLevelType w:val="multilevel"/>
    <w:tmpl w:val="77CAF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D2"/>
    <w:rsid w:val="00671602"/>
    <w:rsid w:val="00A356D2"/>
    <w:rsid w:val="00BD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3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Srdjan T. Mladenovic</dc:creator>
  <cp:lastModifiedBy>Srdjan T. Mladenovic</cp:lastModifiedBy>
  <cp:revision>1</cp:revision>
  <cp:lastPrinted>2014-10-20T06:44:00Z</cp:lastPrinted>
  <dcterms:created xsi:type="dcterms:W3CDTF">2014-10-20T06:42:00Z</dcterms:created>
  <dcterms:modified xsi:type="dcterms:W3CDTF">2014-10-20T06:55:00Z</dcterms:modified>
</cp:coreProperties>
</file>