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1E0B" w14:textId="397A6E98" w:rsidR="006F4492" w:rsidRPr="007146B2" w:rsidRDefault="008F65C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Списак распореда студената по групама за рачунске вежбе из предмета Програмирање у физици, </w:t>
      </w:r>
      <w:r w:rsidR="00780F00" w:rsidRPr="00244312">
        <w:rPr>
          <w:rFonts w:ascii="Times New Roman" w:hAnsi="Times New Roman" w:cs="Times New Roman"/>
          <w:sz w:val="28"/>
          <w:szCs w:val="28"/>
          <w:lang w:val="sr-Cyrl-RS"/>
        </w:rPr>
        <w:t>на Департману за физику</w:t>
      </w:r>
    </w:p>
    <w:p w14:paraId="5CE075DE" w14:textId="77777777" w:rsidR="00780F00" w:rsidRPr="007146B2" w:rsidRDefault="00780F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16B8BD" w14:textId="77777777" w:rsidR="00780F00" w:rsidRPr="007146B2" w:rsidRDefault="00780F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421EFD" w14:textId="402B8A47" w:rsidR="004A03C8" w:rsidRDefault="00780F00" w:rsidP="00780F0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146B2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7146B2">
        <w:rPr>
          <w:rFonts w:ascii="Times New Roman" w:hAnsi="Times New Roman" w:cs="Times New Roman"/>
          <w:sz w:val="24"/>
          <w:szCs w:val="24"/>
          <w:lang w:val="sr-Cyrl-RS"/>
        </w:rPr>
        <w:t>група: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417"/>
        <w:gridCol w:w="1417"/>
        <w:gridCol w:w="1700"/>
      </w:tblGrid>
      <w:tr w:rsidR="00244312" w14:paraId="02395B41" w14:textId="77777777" w:rsidTr="00A924F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71E9FD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2A4F1F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2A4BA6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A51504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242202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244312" w14:paraId="7961C7BB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E8CC0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1A8E2C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CD1876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Милутин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5301E9E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Љубиша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134C45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Живковић</w:t>
            </w:r>
            <w:proofErr w:type="spellEnd"/>
          </w:p>
        </w:tc>
      </w:tr>
      <w:tr w:rsidR="00244312" w14:paraId="2B70777C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85AE1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032CA7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D4BE02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Марко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8A4D8A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CD4F85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Миладиновић</w:t>
            </w:r>
            <w:proofErr w:type="spellEnd"/>
          </w:p>
        </w:tc>
      </w:tr>
      <w:tr w:rsidR="00244312" w14:paraId="1AAEC796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4A58B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B6F82A4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F38972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Вељко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ECB946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Маринко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8C8A9F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Мићуновић</w:t>
            </w:r>
            <w:proofErr w:type="spellEnd"/>
          </w:p>
        </w:tc>
      </w:tr>
      <w:tr w:rsidR="00244312" w14:paraId="70E81DC1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B8675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D1FC7D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0D013E9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Огњен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98BCF2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Небојша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3954795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Стефановић</w:t>
            </w:r>
            <w:proofErr w:type="spellEnd"/>
          </w:p>
        </w:tc>
      </w:tr>
      <w:tr w:rsidR="00244312" w14:paraId="3D0C1B8B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A7445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DB37FB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FF8BDF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Стефан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2A5D53C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Бојан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F235F0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Миленовић</w:t>
            </w:r>
            <w:proofErr w:type="spellEnd"/>
          </w:p>
        </w:tc>
      </w:tr>
    </w:tbl>
    <w:p w14:paraId="2CF0BB09" w14:textId="77777777" w:rsidR="00BF0CF5" w:rsidRDefault="00BF0CF5" w:rsidP="00780F0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78C260" w14:textId="77777777" w:rsidR="00BF0CF5" w:rsidRDefault="00BF0CF5" w:rsidP="00780F0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FD0295" w14:textId="3E7E1DAC" w:rsidR="004A03C8" w:rsidRDefault="00780F00" w:rsidP="00780F0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146B2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7146B2">
        <w:rPr>
          <w:rFonts w:ascii="Times New Roman" w:hAnsi="Times New Roman" w:cs="Times New Roman"/>
          <w:sz w:val="24"/>
          <w:szCs w:val="24"/>
          <w:lang w:val="sr-Cyrl-RS"/>
        </w:rPr>
        <w:t>група: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417"/>
        <w:gridCol w:w="1417"/>
        <w:gridCol w:w="1700"/>
      </w:tblGrid>
      <w:tr w:rsidR="00244312" w14:paraId="1762D086" w14:textId="77777777" w:rsidTr="00A924F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94E0B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E3FE3A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C9EDB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722B4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B4A01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244312" w14:paraId="0378B70D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0EA0D" w14:textId="11D4E9A1" w:rsidR="00244312" w:rsidRP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3FFF6A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63667BD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Милутин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0369C85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1F7281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Пешић</w:t>
            </w:r>
            <w:proofErr w:type="spellEnd"/>
          </w:p>
        </w:tc>
      </w:tr>
      <w:tr w:rsidR="00244312" w14:paraId="6A4A9A44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32EAF" w14:textId="77E8F852" w:rsidR="00244312" w:rsidRP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F2DBEB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2EBB93D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Бојана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82E1E2B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Бојан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C483CA0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Станковић</w:t>
            </w:r>
            <w:proofErr w:type="spellEnd"/>
          </w:p>
        </w:tc>
      </w:tr>
      <w:tr w:rsidR="00244312" w14:paraId="143F4BA2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D223B" w14:textId="5E3BA179" w:rsidR="00244312" w:rsidRP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1E7111E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8888404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Страхиња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83D584F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7193C9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Стојановић</w:t>
            </w:r>
            <w:proofErr w:type="spellEnd"/>
          </w:p>
        </w:tc>
      </w:tr>
      <w:tr w:rsidR="00244312" w14:paraId="714F7B06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52F83" w14:textId="3436EF6C" w:rsidR="00244312" w:rsidRP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3C8E22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256427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Александра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7FEFAE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1AB2F0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Ђурић</w:t>
            </w:r>
            <w:proofErr w:type="spellEnd"/>
          </w:p>
        </w:tc>
      </w:tr>
      <w:tr w:rsidR="00244312" w14:paraId="5C706AAA" w14:textId="77777777" w:rsidTr="00A924F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F8D38" w14:textId="69CC0925" w:rsidR="00244312" w:rsidRP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8495085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A2DA7A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Марко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5A46433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Бранислав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A49EE5" w14:textId="77777777" w:rsidR="00244312" w:rsidRDefault="00244312" w:rsidP="00A9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Миљковић</w:t>
            </w:r>
            <w:proofErr w:type="spellEnd"/>
          </w:p>
        </w:tc>
      </w:tr>
    </w:tbl>
    <w:p w14:paraId="4B34A356" w14:textId="087A45F8" w:rsidR="00780F00" w:rsidRPr="007146B2" w:rsidRDefault="00780F00" w:rsidP="00BF0C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80F00" w:rsidRPr="0071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4B93"/>
    <w:multiLevelType w:val="hybridMultilevel"/>
    <w:tmpl w:val="7916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75C6"/>
    <w:multiLevelType w:val="hybridMultilevel"/>
    <w:tmpl w:val="8324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53F85"/>
    <w:multiLevelType w:val="hybridMultilevel"/>
    <w:tmpl w:val="C08E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00"/>
    <w:rsid w:val="000C5F48"/>
    <w:rsid w:val="00244312"/>
    <w:rsid w:val="004A03C8"/>
    <w:rsid w:val="006554D8"/>
    <w:rsid w:val="006F4492"/>
    <w:rsid w:val="007146B2"/>
    <w:rsid w:val="00726021"/>
    <w:rsid w:val="00780F00"/>
    <w:rsid w:val="008F65C9"/>
    <w:rsid w:val="00930390"/>
    <w:rsid w:val="00A81078"/>
    <w:rsid w:val="00B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8BF2"/>
  <w15:docId w15:val="{BB4469C1-61C5-411A-BF77-F47314F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00"/>
    <w:pPr>
      <w:ind w:left="720"/>
      <w:contextualSpacing/>
    </w:pPr>
  </w:style>
  <w:style w:type="table" w:styleId="TableGrid">
    <w:name w:val="Table Grid"/>
    <w:basedOn w:val="TableNormal"/>
    <w:uiPriority w:val="59"/>
    <w:rsid w:val="00BF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Snezana Tosic</cp:lastModifiedBy>
  <cp:revision>2</cp:revision>
  <dcterms:created xsi:type="dcterms:W3CDTF">2020-09-22T08:21:00Z</dcterms:created>
  <dcterms:modified xsi:type="dcterms:W3CDTF">2020-09-22T08:21:00Z</dcterms:modified>
</cp:coreProperties>
</file>